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62FC5" w14:textId="77777777" w:rsidR="001C7607" w:rsidRDefault="001C7607">
      <w:pPr>
        <w:rPr>
          <w:rFonts w:asciiTheme="majorHAnsi" w:hAnsiTheme="majorHAnsi" w:cstheme="majorHAnsi"/>
          <w:sz w:val="48"/>
          <w:szCs w:val="48"/>
        </w:rPr>
      </w:pPr>
    </w:p>
    <w:p w14:paraId="07C8DCCF" w14:textId="1D87FF44" w:rsidR="001C7607" w:rsidRDefault="001C7607">
      <w:pPr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 xml:space="preserve">Brief Outline </w:t>
      </w:r>
      <w:proofErr w:type="gramStart"/>
      <w:r>
        <w:rPr>
          <w:rFonts w:asciiTheme="majorHAnsi" w:hAnsiTheme="majorHAnsi" w:cstheme="majorHAnsi"/>
          <w:sz w:val="48"/>
          <w:szCs w:val="48"/>
        </w:rPr>
        <w:t>Of</w:t>
      </w:r>
      <w:proofErr w:type="gramEnd"/>
      <w:r>
        <w:rPr>
          <w:rFonts w:asciiTheme="majorHAnsi" w:hAnsiTheme="majorHAnsi" w:cstheme="majorHAnsi"/>
          <w:sz w:val="48"/>
          <w:szCs w:val="48"/>
        </w:rPr>
        <w:t xml:space="preserve"> Project</w:t>
      </w:r>
    </w:p>
    <w:p w14:paraId="32DEC382" w14:textId="35CE9FCB" w:rsidR="001C7607" w:rsidRDefault="0097256A">
      <w:pPr>
        <w:rPr>
          <w:rFonts w:cstheme="minorHAnsi"/>
        </w:rPr>
      </w:pPr>
      <w:r>
        <w:rPr>
          <w:rFonts w:cstheme="minorHAnsi"/>
        </w:rPr>
        <w:t xml:space="preserve">We are group </w:t>
      </w:r>
      <w:proofErr w:type="gramStart"/>
      <w:r>
        <w:rPr>
          <w:rFonts w:cstheme="minorHAnsi"/>
        </w:rPr>
        <w:t>38</w:t>
      </w:r>
      <w:proofErr w:type="gramEnd"/>
      <w:r>
        <w:rPr>
          <w:rFonts w:cstheme="minorHAnsi"/>
        </w:rPr>
        <w:t xml:space="preserve"> and our members are Cormac O Floinn, Ruslan </w:t>
      </w:r>
      <w:proofErr w:type="spellStart"/>
      <w:r>
        <w:rPr>
          <w:rFonts w:cstheme="minorHAnsi"/>
        </w:rPr>
        <w:t>Kirniev</w:t>
      </w:r>
      <w:proofErr w:type="spellEnd"/>
      <w:r>
        <w:rPr>
          <w:rFonts w:cstheme="minorHAnsi"/>
        </w:rPr>
        <w:t xml:space="preserve"> and </w:t>
      </w:r>
      <w:proofErr w:type="spellStart"/>
      <w:r>
        <w:rPr>
          <w:rFonts w:cstheme="minorHAnsi"/>
        </w:rPr>
        <w:t>Boyi</w:t>
      </w:r>
      <w:proofErr w:type="spellEnd"/>
      <w:r>
        <w:rPr>
          <w:rFonts w:cstheme="minorHAnsi"/>
        </w:rPr>
        <w:t xml:space="preserve"> Zhang.</w:t>
      </w:r>
    </w:p>
    <w:p w14:paraId="4DC361B0" w14:textId="3617F4DB" w:rsidR="0097256A" w:rsidRDefault="0097256A">
      <w:pPr>
        <w:rPr>
          <w:rFonts w:cstheme="minorHAnsi"/>
        </w:rPr>
      </w:pPr>
      <w:r>
        <w:rPr>
          <w:rFonts w:cstheme="minorHAnsi"/>
        </w:rPr>
        <w:t>Our project is an application that allows a user to sort through different data regarding flight details and see visual representations of that data, we used both graphs as well as text to achieve this.</w:t>
      </w:r>
    </w:p>
    <w:p w14:paraId="74F999E1" w14:textId="5FB3167C" w:rsidR="0097256A" w:rsidRDefault="0097256A">
      <w:pPr>
        <w:rPr>
          <w:rFonts w:cstheme="minorHAnsi"/>
        </w:rPr>
      </w:pPr>
      <w:r>
        <w:rPr>
          <w:rFonts w:cstheme="minorHAnsi"/>
        </w:rPr>
        <w:t>We discussed and planned our project at labs and meetings. We struggled early on with getting to grips with the project but improved as we went on.</w:t>
      </w:r>
    </w:p>
    <w:p w14:paraId="65F304AF" w14:textId="1B7E51C4" w:rsidR="0097256A" w:rsidRPr="001C7607" w:rsidRDefault="0097256A">
      <w:pPr>
        <w:rPr>
          <w:rFonts w:cstheme="minorHAnsi"/>
        </w:rPr>
      </w:pPr>
      <w:r>
        <w:rPr>
          <w:rFonts w:cstheme="minorHAnsi"/>
        </w:rPr>
        <w:t xml:space="preserve">The following screenshots depict the basic functionality of our </w:t>
      </w:r>
      <w:proofErr w:type="gramStart"/>
      <w:r>
        <w:rPr>
          <w:rFonts w:cstheme="minorHAnsi"/>
        </w:rPr>
        <w:t>project</w:t>
      </w:r>
      <w:proofErr w:type="gramEnd"/>
      <w:r>
        <w:rPr>
          <w:rFonts w:cstheme="minorHAnsi"/>
        </w:rPr>
        <w:t xml:space="preserve"> </w:t>
      </w:r>
    </w:p>
    <w:p w14:paraId="03AB74C0" w14:textId="77777777" w:rsidR="001C7607" w:rsidRPr="00170422" w:rsidRDefault="001C7607">
      <w:pPr>
        <w:rPr>
          <w:rFonts w:asciiTheme="majorHAnsi" w:hAnsiTheme="majorHAnsi" w:cstheme="majorHAnsi"/>
        </w:rPr>
      </w:pPr>
    </w:p>
    <w:p w14:paraId="23A66883" w14:textId="1A1BB382" w:rsidR="001C7607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3C2461D" wp14:editId="6351D9D3">
            <wp:extent cx="5538950" cy="5731205"/>
            <wp:effectExtent l="0" t="953" r="4128" b="4127"/>
            <wp:docPr id="1389895514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5514" name="Picture 2" descr="A picture containing calenda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59313" cy="57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351" w14:textId="77777777" w:rsidR="00170422" w:rsidRDefault="00170422">
      <w:pPr>
        <w:rPr>
          <w:rFonts w:asciiTheme="majorHAnsi" w:hAnsiTheme="majorHAnsi" w:cstheme="majorHAnsi"/>
        </w:rPr>
      </w:pPr>
    </w:p>
    <w:p w14:paraId="41FBAAAB" w14:textId="77777777" w:rsidR="00170422" w:rsidRDefault="00170422">
      <w:pPr>
        <w:rPr>
          <w:rFonts w:asciiTheme="majorHAnsi" w:hAnsiTheme="majorHAnsi" w:cstheme="majorHAnsi"/>
        </w:rPr>
      </w:pPr>
    </w:p>
    <w:p w14:paraId="1EB22440" w14:textId="3C8A4D6A" w:rsidR="00170422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0C8AE9B" wp14:editId="23E8D4E1">
            <wp:extent cx="5731510" cy="6080760"/>
            <wp:effectExtent l="0" t="0" r="2540" b="0"/>
            <wp:docPr id="607818331" name="Picture 3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18331" name="Picture 3" descr="A picture containing text, indoor, electronics,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F1C5" w14:textId="77777777" w:rsidR="00170422" w:rsidRDefault="00170422">
      <w:pPr>
        <w:rPr>
          <w:rFonts w:asciiTheme="majorHAnsi" w:hAnsiTheme="majorHAnsi" w:cstheme="majorHAnsi"/>
        </w:rPr>
      </w:pPr>
    </w:p>
    <w:p w14:paraId="713CCC51" w14:textId="77777777" w:rsidR="00170422" w:rsidRDefault="00170422">
      <w:pPr>
        <w:rPr>
          <w:rFonts w:asciiTheme="majorHAnsi" w:hAnsiTheme="majorHAnsi" w:cstheme="majorHAnsi"/>
        </w:rPr>
      </w:pPr>
    </w:p>
    <w:p w14:paraId="2D6F19A2" w14:textId="77777777" w:rsidR="00170422" w:rsidRDefault="00170422">
      <w:pPr>
        <w:rPr>
          <w:rFonts w:asciiTheme="majorHAnsi" w:hAnsiTheme="majorHAnsi" w:cstheme="majorHAnsi"/>
        </w:rPr>
      </w:pPr>
    </w:p>
    <w:p w14:paraId="520E04BE" w14:textId="77777777" w:rsidR="00170422" w:rsidRDefault="00170422">
      <w:pPr>
        <w:rPr>
          <w:rFonts w:asciiTheme="majorHAnsi" w:hAnsiTheme="majorHAnsi" w:cstheme="majorHAnsi"/>
        </w:rPr>
      </w:pPr>
    </w:p>
    <w:p w14:paraId="5BF60D9B" w14:textId="35B2325E" w:rsidR="00170422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430C21" wp14:editId="67BBAA3F">
            <wp:extent cx="5731510" cy="6088380"/>
            <wp:effectExtent l="0" t="0" r="2540" b="7620"/>
            <wp:docPr id="1858634672" name="Picture 4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4672" name="Picture 4" descr="A picture containing text, electronics, displa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88A5" w14:textId="77777777" w:rsidR="00170422" w:rsidRDefault="00170422">
      <w:pPr>
        <w:rPr>
          <w:rFonts w:asciiTheme="majorHAnsi" w:hAnsiTheme="majorHAnsi" w:cstheme="majorHAnsi"/>
        </w:rPr>
      </w:pPr>
    </w:p>
    <w:p w14:paraId="2E44749E" w14:textId="77777777" w:rsidR="00170422" w:rsidRDefault="00170422">
      <w:pPr>
        <w:rPr>
          <w:rFonts w:asciiTheme="majorHAnsi" w:hAnsiTheme="majorHAnsi" w:cstheme="majorHAnsi"/>
        </w:rPr>
      </w:pPr>
    </w:p>
    <w:p w14:paraId="4ACB4BB9" w14:textId="77777777" w:rsidR="00170422" w:rsidRDefault="00170422">
      <w:pPr>
        <w:rPr>
          <w:rFonts w:asciiTheme="majorHAnsi" w:hAnsiTheme="majorHAnsi" w:cstheme="majorHAnsi"/>
        </w:rPr>
      </w:pPr>
    </w:p>
    <w:p w14:paraId="439DC7E7" w14:textId="77777777" w:rsidR="00170422" w:rsidRDefault="00170422">
      <w:pPr>
        <w:rPr>
          <w:rFonts w:asciiTheme="majorHAnsi" w:hAnsiTheme="majorHAnsi" w:cstheme="majorHAnsi"/>
        </w:rPr>
      </w:pPr>
    </w:p>
    <w:p w14:paraId="1231E5E9" w14:textId="77777777" w:rsidR="00170422" w:rsidRDefault="00170422">
      <w:pPr>
        <w:rPr>
          <w:rFonts w:asciiTheme="majorHAnsi" w:hAnsiTheme="majorHAnsi" w:cstheme="majorHAnsi"/>
        </w:rPr>
      </w:pPr>
    </w:p>
    <w:p w14:paraId="098DCD3A" w14:textId="433D0C38" w:rsidR="00170422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80AA3ED" wp14:editId="6B15AB44">
            <wp:extent cx="5731510" cy="5981700"/>
            <wp:effectExtent l="0" t="0" r="2540" b="0"/>
            <wp:docPr id="539684252" name="Picture 5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4252" name="Picture 5" descr="A picture containing text, indoor, electronics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5BA8" w14:textId="77777777" w:rsidR="00170422" w:rsidRDefault="00170422">
      <w:pPr>
        <w:rPr>
          <w:rFonts w:asciiTheme="majorHAnsi" w:hAnsiTheme="majorHAnsi" w:cstheme="majorHAnsi"/>
        </w:rPr>
      </w:pPr>
    </w:p>
    <w:p w14:paraId="42E557D3" w14:textId="77777777" w:rsidR="00170422" w:rsidRDefault="00170422">
      <w:pPr>
        <w:rPr>
          <w:rFonts w:asciiTheme="majorHAnsi" w:hAnsiTheme="majorHAnsi" w:cstheme="majorHAnsi"/>
        </w:rPr>
      </w:pPr>
    </w:p>
    <w:p w14:paraId="539783A0" w14:textId="77777777" w:rsidR="00170422" w:rsidRDefault="00170422">
      <w:pPr>
        <w:rPr>
          <w:rFonts w:asciiTheme="majorHAnsi" w:hAnsiTheme="majorHAnsi" w:cstheme="majorHAnsi"/>
        </w:rPr>
      </w:pPr>
    </w:p>
    <w:p w14:paraId="2D1DAE89" w14:textId="2CBFE5F8" w:rsidR="00170422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8E63083" wp14:editId="7BB31A78">
            <wp:extent cx="5731510" cy="7642225"/>
            <wp:effectExtent l="0" t="0" r="2540" b="0"/>
            <wp:docPr id="2125404952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04952" name="Picture 6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C0BC" w14:textId="77777777" w:rsidR="00170422" w:rsidRDefault="00170422">
      <w:pPr>
        <w:rPr>
          <w:rFonts w:asciiTheme="majorHAnsi" w:hAnsiTheme="majorHAnsi" w:cstheme="majorHAnsi"/>
        </w:rPr>
      </w:pPr>
    </w:p>
    <w:p w14:paraId="03A6C465" w14:textId="77777777" w:rsidR="00170422" w:rsidRDefault="00170422">
      <w:pPr>
        <w:rPr>
          <w:rFonts w:asciiTheme="majorHAnsi" w:hAnsiTheme="majorHAnsi" w:cstheme="majorHAnsi"/>
        </w:rPr>
      </w:pPr>
    </w:p>
    <w:p w14:paraId="50DF6B0A" w14:textId="77777777" w:rsidR="00170422" w:rsidRDefault="00170422">
      <w:pPr>
        <w:rPr>
          <w:rFonts w:asciiTheme="majorHAnsi" w:hAnsiTheme="majorHAnsi" w:cstheme="majorHAnsi"/>
        </w:rPr>
      </w:pPr>
    </w:p>
    <w:p w14:paraId="58009F9A" w14:textId="77777777" w:rsidR="00170422" w:rsidRDefault="00170422">
      <w:pPr>
        <w:rPr>
          <w:rFonts w:asciiTheme="majorHAnsi" w:hAnsiTheme="majorHAnsi" w:cstheme="majorHAnsi"/>
        </w:rPr>
      </w:pPr>
    </w:p>
    <w:p w14:paraId="7B4300D1" w14:textId="4D7F6753" w:rsidR="00170422" w:rsidRDefault="0017042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BABAA6E" wp14:editId="4341C2A3">
            <wp:extent cx="5731510" cy="6096000"/>
            <wp:effectExtent l="0" t="0" r="2540" b="0"/>
            <wp:docPr id="1919260087" name="Picture 7" descr="A picture containing text, electronics, display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0087" name="Picture 7" descr="A picture containing text, electronics, display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335" w14:textId="77777777" w:rsidR="00170422" w:rsidRDefault="00170422">
      <w:pPr>
        <w:rPr>
          <w:rFonts w:asciiTheme="majorHAnsi" w:hAnsiTheme="majorHAnsi" w:cstheme="majorHAnsi"/>
        </w:rPr>
      </w:pPr>
    </w:p>
    <w:p w14:paraId="3D2B172E" w14:textId="77777777" w:rsidR="00170422" w:rsidRDefault="00170422">
      <w:pPr>
        <w:rPr>
          <w:rFonts w:asciiTheme="majorHAnsi" w:hAnsiTheme="majorHAnsi" w:cstheme="majorHAnsi"/>
        </w:rPr>
      </w:pPr>
    </w:p>
    <w:p w14:paraId="65B6F120" w14:textId="77777777" w:rsidR="003379CF" w:rsidRDefault="003379CF">
      <w:pPr>
        <w:rPr>
          <w:rFonts w:asciiTheme="majorHAnsi" w:hAnsiTheme="majorHAnsi" w:cstheme="majorHAnsi"/>
        </w:rPr>
      </w:pPr>
    </w:p>
    <w:p w14:paraId="4CDD56A6" w14:textId="7EB4C915" w:rsidR="003379CF" w:rsidRDefault="003379C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8932AC1" wp14:editId="24620345">
            <wp:extent cx="4982845" cy="6667500"/>
            <wp:effectExtent l="0" t="0" r="8255" b="0"/>
            <wp:docPr id="1601617472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17472" name="Picture 8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D209" w14:textId="77777777" w:rsidR="00170422" w:rsidRDefault="00170422">
      <w:pPr>
        <w:rPr>
          <w:rFonts w:asciiTheme="majorHAnsi" w:hAnsiTheme="majorHAnsi" w:cstheme="majorHAnsi"/>
        </w:rPr>
      </w:pPr>
    </w:p>
    <w:p w14:paraId="3B65B767" w14:textId="77777777" w:rsidR="00170422" w:rsidRDefault="00170422">
      <w:pPr>
        <w:rPr>
          <w:rFonts w:asciiTheme="majorHAnsi" w:hAnsiTheme="majorHAnsi" w:cstheme="majorHAnsi"/>
        </w:rPr>
      </w:pPr>
    </w:p>
    <w:p w14:paraId="69E61843" w14:textId="77777777" w:rsidR="00170422" w:rsidRDefault="00170422">
      <w:pPr>
        <w:rPr>
          <w:rFonts w:asciiTheme="majorHAnsi" w:hAnsiTheme="majorHAnsi" w:cstheme="majorHAnsi"/>
        </w:rPr>
      </w:pPr>
    </w:p>
    <w:p w14:paraId="465839FA" w14:textId="77777777" w:rsidR="00170422" w:rsidRPr="00170422" w:rsidRDefault="00170422">
      <w:pPr>
        <w:rPr>
          <w:rFonts w:asciiTheme="majorHAnsi" w:hAnsiTheme="majorHAnsi" w:cstheme="majorHAnsi"/>
        </w:rPr>
      </w:pPr>
    </w:p>
    <w:p w14:paraId="349972CE" w14:textId="77777777" w:rsidR="001C7607" w:rsidRDefault="001C7607">
      <w:pPr>
        <w:rPr>
          <w:rFonts w:asciiTheme="majorHAnsi" w:hAnsiTheme="majorHAnsi" w:cstheme="majorHAnsi"/>
          <w:sz w:val="48"/>
          <w:szCs w:val="48"/>
        </w:rPr>
      </w:pPr>
    </w:p>
    <w:p w14:paraId="58AF95AD" w14:textId="77777777" w:rsidR="00170422" w:rsidRDefault="00170422">
      <w:pPr>
        <w:rPr>
          <w:rFonts w:asciiTheme="majorHAnsi" w:hAnsiTheme="majorHAnsi" w:cstheme="majorHAnsi"/>
          <w:sz w:val="48"/>
          <w:szCs w:val="48"/>
        </w:rPr>
      </w:pPr>
    </w:p>
    <w:p w14:paraId="2B525083" w14:textId="77777777" w:rsidR="00170422" w:rsidRDefault="00170422">
      <w:pPr>
        <w:rPr>
          <w:rFonts w:asciiTheme="majorHAnsi" w:hAnsiTheme="majorHAnsi" w:cstheme="majorHAnsi"/>
          <w:sz w:val="48"/>
          <w:szCs w:val="48"/>
        </w:rPr>
      </w:pPr>
    </w:p>
    <w:p w14:paraId="42E10FF4" w14:textId="630E013C" w:rsidR="00E843E5" w:rsidRPr="000D3678" w:rsidRDefault="000D3678">
      <w:pPr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CORMAC</w:t>
      </w:r>
    </w:p>
    <w:p w14:paraId="2B3AE484" w14:textId="7B17E345" w:rsidR="00E843E5" w:rsidRDefault="00E843E5">
      <w:r>
        <w:t xml:space="preserve">In the first two weeks I worked on loading in the data and sorting through it using an </w:t>
      </w:r>
      <w:proofErr w:type="spellStart"/>
      <w:r>
        <w:t>arrayList</w:t>
      </w:r>
      <w:proofErr w:type="spellEnd"/>
      <w:r>
        <w:t xml:space="preserve"> and a data class, this was actually the aspect of the project I found most challenging as I was unused to implementing data in processing, </w:t>
      </w:r>
      <w:r w:rsidR="00F27F4D">
        <w:t>eventually I figured it ou</w:t>
      </w:r>
      <w:r w:rsidR="001C7607">
        <w:t>t,</w:t>
      </w:r>
      <w:r w:rsidR="00F27F4D">
        <w:t xml:space="preserve"> implementing </w:t>
      </w:r>
      <w:r w:rsidR="003E4CD0">
        <w:t>several</w:t>
      </w:r>
      <w:r w:rsidR="00F27F4D">
        <w:t xml:space="preserve"> different empty </w:t>
      </w:r>
      <w:proofErr w:type="spellStart"/>
      <w:r w:rsidR="00F27F4D">
        <w:t>arrayLists</w:t>
      </w:r>
      <w:proofErr w:type="spellEnd"/>
      <w:r w:rsidR="001C7607">
        <w:t>,</w:t>
      </w:r>
      <w:r w:rsidR="00F27F4D">
        <w:t xml:space="preserve"> </w:t>
      </w:r>
      <w:r w:rsidR="001C7607">
        <w:t>using</w:t>
      </w:r>
      <w:r w:rsidR="003E4CD0">
        <w:t xml:space="preserve"> the get and add functions </w:t>
      </w:r>
      <w:r w:rsidR="00F27F4D">
        <w:t>to sort through the data</w:t>
      </w:r>
      <w:r w:rsidR="003E4CD0">
        <w:t xml:space="preserve">, </w:t>
      </w:r>
      <w:r w:rsidR="00F27F4D">
        <w:t>one</w:t>
      </w:r>
      <w:r w:rsidR="003E4CD0">
        <w:t xml:space="preserve"> </w:t>
      </w:r>
      <w:proofErr w:type="spellStart"/>
      <w:r w:rsidR="003E4CD0">
        <w:t>arrayList</w:t>
      </w:r>
      <w:proofErr w:type="spellEnd"/>
      <w:r w:rsidR="00F27F4D">
        <w:t xml:space="preserve"> was used to</w:t>
      </w:r>
      <w:r w:rsidR="003E4CD0">
        <w:t xml:space="preserve"> add</w:t>
      </w:r>
      <w:r w:rsidR="001C7607">
        <w:t xml:space="preserve"> all the data,</w:t>
      </w:r>
      <w:r w:rsidR="003E4CD0">
        <w:t xml:space="preserve"> using the</w:t>
      </w:r>
      <w:r w:rsidR="001C7607">
        <w:t xml:space="preserve"> d</w:t>
      </w:r>
      <w:r w:rsidR="003E4CD0">
        <w:t>a</w:t>
      </w:r>
      <w:r w:rsidR="001C7607">
        <w:t>ta</w:t>
      </w:r>
      <w:r w:rsidR="003E4CD0">
        <w:t xml:space="preserve"> class I had created and the rest were used to store specific data types such as delays, </w:t>
      </w:r>
      <w:proofErr w:type="spellStart"/>
      <w:r w:rsidR="003E4CD0">
        <w:t>e.t.c</w:t>
      </w:r>
      <w:proofErr w:type="spellEnd"/>
      <w:r w:rsidR="001C7607">
        <w:t>.</w:t>
      </w:r>
      <w:r w:rsidR="003E4CD0">
        <w:t xml:space="preserve"> </w:t>
      </w:r>
      <w:r w:rsidR="001C7607">
        <w:t>O</w:t>
      </w:r>
      <w:r w:rsidR="003E4CD0">
        <w:t xml:space="preserve">nce </w:t>
      </w:r>
      <w:r>
        <w:t>I go</w:t>
      </w:r>
      <w:r w:rsidR="003E4CD0">
        <w:t>t</w:t>
      </w:r>
      <w:r>
        <w:t xml:space="preserve"> used to </w:t>
      </w:r>
      <w:r w:rsidR="003E4CD0">
        <w:t>sorting through data in processing</w:t>
      </w:r>
      <w:r>
        <w:t xml:space="preserve"> the project became simpler.</w:t>
      </w:r>
    </w:p>
    <w:p w14:paraId="7A7568B9" w14:textId="77777777" w:rsidR="000D3678" w:rsidRDefault="000D3678"/>
    <w:p w14:paraId="08091783" w14:textId="77777777" w:rsidR="000D3678" w:rsidRDefault="00BD5015">
      <w:r>
        <w:t>I worked on the various queries and data visualizations in the first couple of weeks, implementing a sort by date query which outputted and visualised the number of cancelled flights per sector of the year</w:t>
      </w:r>
      <w:r w:rsidR="003E4CD0">
        <w:t>, this allows users to see the effect of the time of the year on flight cancellations, for example there were significantly more cancelled flights in the first 3 months of the year than the next three, one could speculate due to winter weather</w:t>
      </w:r>
      <w:r>
        <w:t xml:space="preserve">. </w:t>
      </w:r>
    </w:p>
    <w:p w14:paraId="7375AC38" w14:textId="77777777" w:rsidR="000D3678" w:rsidRDefault="000D3678"/>
    <w:p w14:paraId="08AF6CE4" w14:textId="77777777" w:rsidR="001C7607" w:rsidRDefault="00BD5015">
      <w:r>
        <w:t>Th</w:t>
      </w:r>
      <w:r w:rsidR="00F27F4D">
        <w:t xml:space="preserve">e </w:t>
      </w:r>
      <w:r>
        <w:t xml:space="preserve">second query I implemented was a “sort by airport” query which was visualised with a line chart displaying the number of flights from various airports for the year. </w:t>
      </w:r>
    </w:p>
    <w:p w14:paraId="4EBC7EDC" w14:textId="5986579B" w:rsidR="00F27F4D" w:rsidRDefault="00BD5015">
      <w:r>
        <w:t xml:space="preserve">The final query I implemented was a sort by delays and early departures query which looped through the </w:t>
      </w:r>
      <w:proofErr w:type="spellStart"/>
      <w:r>
        <w:t>arraylist</w:t>
      </w:r>
      <w:proofErr w:type="spellEnd"/>
      <w:r>
        <w:t xml:space="preserve"> of </w:t>
      </w:r>
      <w:proofErr w:type="gramStart"/>
      <w:r>
        <w:t>flights</w:t>
      </w:r>
      <w:r w:rsidR="001C7607">
        <w:t>,</w:t>
      </w:r>
      <w:r>
        <w:t xml:space="preserve"> and</w:t>
      </w:r>
      <w:proofErr w:type="gramEnd"/>
      <w:r>
        <w:t xml:space="preserve"> outputted visually bar charts containing the top 5 most delayed departures and the top 5 earliest departures. This query was most challenging as it required converting the </w:t>
      </w:r>
      <w:proofErr w:type="gramStart"/>
      <w:r>
        <w:t>24 hour</w:t>
      </w:r>
      <w:proofErr w:type="gramEnd"/>
      <w:r>
        <w:t xml:space="preserve"> clock times given in the excel sheet to minutes, the difficulty laid in the variety of times, for example 7:35, 22:45 and 13:35 all required different executions to convert them into minutes.</w:t>
      </w:r>
      <w:r w:rsidR="00F27F4D">
        <w:t xml:space="preserve"> The fact that the times were initially Strings caused this difficulty as different algorithms were required for different times</w:t>
      </w:r>
      <w:r w:rsidR="001C7607">
        <w:t>.</w:t>
      </w:r>
      <w:r w:rsidR="003E4CD0">
        <w:t xml:space="preserve"> </w:t>
      </w:r>
      <w:r w:rsidR="001C7607">
        <w:t>D</w:t>
      </w:r>
      <w:r w:rsidR="003E4CD0">
        <w:t>esigning loops to extract certain flights from thousands was challenging</w:t>
      </w:r>
      <w:r w:rsidR="001C7607">
        <w:t>, however the sort() function helped me greatly with this.</w:t>
      </w:r>
      <w:r w:rsidR="003E4CD0">
        <w:t xml:space="preserve"> </w:t>
      </w:r>
      <w:r w:rsidR="001C7607">
        <w:t>D</w:t>
      </w:r>
      <w:r w:rsidR="003E4CD0">
        <w:t xml:space="preserve">esigning the </w:t>
      </w:r>
      <w:r w:rsidR="001C7607">
        <w:t xml:space="preserve">bar charts </w:t>
      </w:r>
      <w:r w:rsidR="003E4CD0">
        <w:t>for the earliest flights caused me some difficulty as it required the usage of a multiplier and some extra operations to construct.</w:t>
      </w:r>
    </w:p>
    <w:p w14:paraId="7006CE4E" w14:textId="77777777" w:rsidR="000D3678" w:rsidRDefault="000D3678"/>
    <w:p w14:paraId="0A4DC9F5" w14:textId="2A446A5A" w:rsidR="002802DE" w:rsidRDefault="00BD5015">
      <w:r>
        <w:t xml:space="preserve"> I also implemented the various screens , </w:t>
      </w:r>
      <w:proofErr w:type="gramStart"/>
      <w:r>
        <w:t>events</w:t>
      </w:r>
      <w:proofErr w:type="gramEnd"/>
      <w:r>
        <w:t xml:space="preserve"> and widgets, this was relatively simple however the switch statements on events with various </w:t>
      </w:r>
      <w:r w:rsidR="001C7607">
        <w:t xml:space="preserve">screens, </w:t>
      </w:r>
      <w:r w:rsidR="00F27F4D">
        <w:t>colours</w:t>
      </w:r>
      <w:r>
        <w:t xml:space="preserve">, </w:t>
      </w:r>
      <w:proofErr w:type="spellStart"/>
      <w:r>
        <w:t>textSizes</w:t>
      </w:r>
      <w:proofErr w:type="spellEnd"/>
      <w:r>
        <w:t xml:space="preserve"> </w:t>
      </w:r>
      <w:proofErr w:type="spellStart"/>
      <w:r>
        <w:t>e.t.c</w:t>
      </w:r>
      <w:proofErr w:type="spellEnd"/>
      <w:r>
        <w:t xml:space="preserve"> became fairy tedious and did take up some time. </w:t>
      </w:r>
      <w:r w:rsidR="00E843E5">
        <w:t>On the main screen I implemented 3 widgets entitled “sort by date” which when pressed provides a drop down to refine the dates, the second widget is the sort by “airport widget” and thirdly a sort by delays widget which allows the user to choose between the earliest flights and those that were most delayed.</w:t>
      </w:r>
      <w:r w:rsidR="000D3678">
        <w:t xml:space="preserve"> Adding the relative widgets and graphs to their respective screens caused some difficulty as keeping track of several different events, widgets, </w:t>
      </w:r>
      <w:proofErr w:type="gramStart"/>
      <w:r w:rsidR="000D3678">
        <w:t>screens</w:t>
      </w:r>
      <w:proofErr w:type="gramEnd"/>
      <w:r w:rsidR="000D3678">
        <w:t xml:space="preserve"> and graphs at the same time was challenging. </w:t>
      </w:r>
    </w:p>
    <w:p w14:paraId="53F6B03A" w14:textId="77777777" w:rsidR="000D3678" w:rsidRDefault="000D3678"/>
    <w:p w14:paraId="05242B7C" w14:textId="610A8FD1" w:rsidR="000D3678" w:rsidRDefault="000D3678">
      <w:r>
        <w:t>Overall, I thoroughly enjoyed the project and am sure I am far better at coding through processing and java as a result.</w:t>
      </w:r>
    </w:p>
    <w:p w14:paraId="6FC7C570" w14:textId="77777777" w:rsidR="00F27F4D" w:rsidRDefault="00F27F4D"/>
    <w:p w14:paraId="38130441" w14:textId="77777777" w:rsidR="000D3678" w:rsidRDefault="000D3678"/>
    <w:p w14:paraId="2E8019FF" w14:textId="6DBCA8E4" w:rsidR="00F27F4D" w:rsidRPr="000D3678" w:rsidRDefault="000D3678" w:rsidP="00F27F4D">
      <w:pPr>
        <w:rPr>
          <w:rFonts w:asciiTheme="majorHAnsi" w:hAnsiTheme="majorHAnsi" w:cstheme="majorHAnsi"/>
          <w:sz w:val="48"/>
          <w:szCs w:val="48"/>
        </w:rPr>
      </w:pPr>
      <w:r w:rsidRPr="000D3678">
        <w:rPr>
          <w:rFonts w:asciiTheme="majorHAnsi" w:hAnsiTheme="majorHAnsi" w:cstheme="majorHAnsi"/>
          <w:sz w:val="48"/>
          <w:szCs w:val="48"/>
        </w:rPr>
        <w:t>RUSLAN</w:t>
      </w:r>
    </w:p>
    <w:p w14:paraId="127E9052" w14:textId="1C94AE48" w:rsidR="00F27F4D" w:rsidRDefault="00F27F4D" w:rsidP="00F27F4D">
      <w:r>
        <w:t xml:space="preserve">My name is </w:t>
      </w:r>
      <w:proofErr w:type="gramStart"/>
      <w:r>
        <w:t>Ruslan</w:t>
      </w:r>
      <w:proofErr w:type="gramEnd"/>
      <w:r>
        <w:t xml:space="preserve"> and I am a member of group #38 and I took part in developing</w:t>
      </w:r>
      <w:r w:rsidR="000D3678">
        <w:t xml:space="preserve"> </w:t>
      </w:r>
      <w:r>
        <w:t>a processing flights application. First, I must tell you what I did at the first Lab,</w:t>
      </w:r>
      <w:r w:rsidR="000D3678">
        <w:t xml:space="preserve"> </w:t>
      </w:r>
      <w:r>
        <w:t>when the teams were just created.</w:t>
      </w:r>
    </w:p>
    <w:p w14:paraId="1213F117" w14:textId="7B536722" w:rsidR="00F27F4D" w:rsidRDefault="00F27F4D" w:rsidP="00F27F4D">
      <w:r>
        <w:t>My task on the first Lab was to create a paper prototype which we used in the</w:t>
      </w:r>
      <w:r w:rsidR="000D3678">
        <w:t xml:space="preserve"> </w:t>
      </w:r>
      <w:r>
        <w:t>future to create our application’s design.</w:t>
      </w:r>
    </w:p>
    <w:p w14:paraId="7C836367" w14:textId="58B94241" w:rsidR="00F27F4D" w:rsidRDefault="00F27F4D" w:rsidP="00F27F4D">
      <w:r>
        <w:t>To create this prototype, I used a typical design that I have found on the Internet</w:t>
      </w:r>
      <w:r w:rsidR="000D3678">
        <w:t xml:space="preserve"> </w:t>
      </w:r>
      <w:r>
        <w:t>which I modified a little for our targets. We have implemented all buttons using</w:t>
      </w:r>
      <w:r w:rsidR="000D3678">
        <w:t xml:space="preserve"> </w:t>
      </w:r>
      <w:r>
        <w:t>widgets. Then I worked on creating and drawing chart bars. In this case, I had to</w:t>
      </w:r>
      <w:r w:rsidR="000D3678">
        <w:t xml:space="preserve"> </w:t>
      </w:r>
      <w:r>
        <w:t xml:space="preserve">collect data and </w:t>
      </w:r>
      <w:proofErr w:type="spellStart"/>
      <w:r>
        <w:t>analyze</w:t>
      </w:r>
      <w:proofErr w:type="spellEnd"/>
      <w:r>
        <w:t xml:space="preserve"> it to create some bar charts and display them on the</w:t>
      </w:r>
      <w:r w:rsidR="000D3678">
        <w:t xml:space="preserve"> </w:t>
      </w:r>
      <w:r>
        <w:t>screen. After fixing and debugging some problems I started developing queries</w:t>
      </w:r>
      <w:r w:rsidR="000D3678">
        <w:t xml:space="preserve"> </w:t>
      </w:r>
      <w:r>
        <w:t>with the team to define the database schema and design queries to retrieve and</w:t>
      </w:r>
      <w:r w:rsidR="000D3678">
        <w:t xml:space="preserve"> </w:t>
      </w:r>
      <w:r>
        <w:t>manipulate flight data. We had to create a query which would display the full</w:t>
      </w:r>
      <w:r w:rsidR="000D3678">
        <w:t xml:space="preserve"> </w:t>
      </w:r>
      <w:r>
        <w:t>number of flights during the year and another query to display all flights between</w:t>
      </w:r>
      <w:r w:rsidR="000D3678">
        <w:t xml:space="preserve"> </w:t>
      </w:r>
      <w:r>
        <w:t>exact dates. As we finished working on queries, our target was to create some</w:t>
      </w:r>
      <w:r w:rsidR="000D3678">
        <w:t xml:space="preserve"> </w:t>
      </w:r>
      <w:r>
        <w:t>sorting methods. One of the main tasks assigned to me was implementing a</w:t>
      </w:r>
      <w:r w:rsidR="000D3678">
        <w:t xml:space="preserve"> </w:t>
      </w:r>
      <w:r>
        <w:t>sorting method by name. This functionality allowed users to input departure city</w:t>
      </w:r>
      <w:r w:rsidR="000D3678">
        <w:t xml:space="preserve"> </w:t>
      </w:r>
      <w:r>
        <w:t>and arrival city from the keyboard, and the application would display all flights</w:t>
      </w:r>
      <w:r w:rsidR="000D3678">
        <w:t xml:space="preserve"> </w:t>
      </w:r>
      <w:r>
        <w:t>between those two cities. I had some trouble with displaying this output, but then</w:t>
      </w:r>
      <w:r w:rsidR="000D3678">
        <w:t xml:space="preserve"> </w:t>
      </w:r>
      <w:r>
        <w:t>I handled this problem.</w:t>
      </w:r>
    </w:p>
    <w:p w14:paraId="71C92925" w14:textId="0EDA235F" w:rsidR="00F27F4D" w:rsidRDefault="00F27F4D" w:rsidP="00F27F4D">
      <w:r>
        <w:t>To create this method, I had to create a textbox. This stuff had to take an input</w:t>
      </w:r>
      <w:r w:rsidR="000D3678">
        <w:t xml:space="preserve"> </w:t>
      </w:r>
      <w:r>
        <w:t>from user’s keyboard. Afterwards, I had to read the origin city name, origin state</w:t>
      </w:r>
      <w:r w:rsidR="001C7607">
        <w:t xml:space="preserve"> </w:t>
      </w:r>
      <w:r>
        <w:t>abbreviation, destination city name, destination state abbreviation that user has</w:t>
      </w:r>
      <w:r w:rsidR="001C7607">
        <w:t xml:space="preserve"> </w:t>
      </w:r>
      <w:r>
        <w:t>inputted. Next part was to check if the line of our data line contains city name or</w:t>
      </w:r>
      <w:r w:rsidR="001C7607">
        <w:t xml:space="preserve"> </w:t>
      </w:r>
      <w:r>
        <w:t>abbreviation, or any of the similar symbols in the line and display all matches on</w:t>
      </w:r>
      <w:r w:rsidR="001C7607">
        <w:t xml:space="preserve"> </w:t>
      </w:r>
      <w:r>
        <w:t>the screen. Also, we had to add some navigation buttons such as “find flight by</w:t>
      </w:r>
      <w:r w:rsidR="001C7607">
        <w:t xml:space="preserve"> </w:t>
      </w:r>
      <w:r>
        <w:t>name of the city”, “find flight by the airport” etc. One of the significant buttons</w:t>
      </w:r>
      <w:r w:rsidR="001C7607">
        <w:t xml:space="preserve"> </w:t>
      </w:r>
      <w:r>
        <w:t>was a “backward” one.</w:t>
      </w:r>
    </w:p>
    <w:p w14:paraId="6A80CC95" w14:textId="0EE8E19A" w:rsidR="00F27F4D" w:rsidRDefault="00F27F4D" w:rsidP="00F27F4D">
      <w:r>
        <w:t>During this semester we discovered what GitHub is and how to use it. I would say</w:t>
      </w:r>
      <w:r w:rsidR="001C7607">
        <w:t xml:space="preserve"> </w:t>
      </w:r>
      <w:r>
        <w:t>that it is useful for</w:t>
      </w:r>
      <w:r w:rsidR="001C7607">
        <w:t xml:space="preserve"> </w:t>
      </w:r>
      <w:r>
        <w:t>version controlling and team/group work and projects. In</w:t>
      </w:r>
      <w:r w:rsidR="001C7607">
        <w:t xml:space="preserve"> </w:t>
      </w:r>
      <w:r>
        <w:t>addition, I have gained some experience of working in a team on this project,</w:t>
      </w:r>
      <w:r w:rsidR="001C7607">
        <w:t xml:space="preserve"> </w:t>
      </w:r>
      <w:r>
        <w:t>which is going to be significant for programmers.</w:t>
      </w:r>
    </w:p>
    <w:p w14:paraId="1EEA7609" w14:textId="77777777" w:rsidR="000D3678" w:rsidRDefault="000D3678" w:rsidP="00F27F4D"/>
    <w:p w14:paraId="73341A06" w14:textId="1D5FB8B7" w:rsidR="000D3678" w:rsidRDefault="000D3678" w:rsidP="00F27F4D">
      <w:pPr>
        <w:rPr>
          <w:rFonts w:asciiTheme="majorHAnsi" w:hAnsiTheme="majorHAnsi" w:cstheme="majorHAnsi"/>
          <w:sz w:val="44"/>
          <w:szCs w:val="44"/>
        </w:rPr>
      </w:pPr>
      <w:r>
        <w:rPr>
          <w:rFonts w:asciiTheme="majorHAnsi" w:hAnsiTheme="majorHAnsi" w:cstheme="majorHAnsi"/>
          <w:sz w:val="44"/>
          <w:szCs w:val="44"/>
        </w:rPr>
        <w:t>BOYI</w:t>
      </w:r>
    </w:p>
    <w:p w14:paraId="54B0D250" w14:textId="77777777" w:rsid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>For the production of this system, I refer to many construction modes of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flight query software. Although the programs we write with processing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may not be able to achieve the effect of this sample, I hope that our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system can rely on them as much as possible.</w:t>
      </w:r>
    </w:p>
    <w:p w14:paraId="251F514B" w14:textId="77777777" w:rsid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>In addition to successful and effective practical functions, a project also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 xml:space="preserve">needs a novel and eye-catching cover design. The easiest way is to </w:t>
      </w:r>
      <w:proofErr w:type="spellStart"/>
      <w:r w:rsidRPr="000D3678">
        <w:rPr>
          <w:rFonts w:cstheme="minorHAnsi"/>
        </w:rPr>
        <w:t>color</w:t>
      </w:r>
      <w:proofErr w:type="spellEnd"/>
      <w:r>
        <w:rPr>
          <w:rFonts w:cstheme="minorHAnsi"/>
        </w:rPr>
        <w:t xml:space="preserve"> </w:t>
      </w:r>
      <w:r w:rsidRPr="000D3678">
        <w:rPr>
          <w:rFonts w:cstheme="minorHAnsi"/>
        </w:rPr>
        <w:t>the background of the theme of the project.</w:t>
      </w:r>
    </w:p>
    <w:p w14:paraId="521CAA15" w14:textId="395ED483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 xml:space="preserve">But it is very simple to </w:t>
      </w:r>
      <w:proofErr w:type="spellStart"/>
      <w:r w:rsidRPr="000D3678">
        <w:rPr>
          <w:rFonts w:cstheme="minorHAnsi"/>
        </w:rPr>
        <w:t>color</w:t>
      </w:r>
      <w:proofErr w:type="spellEnd"/>
      <w:r w:rsidRPr="000D3678">
        <w:rPr>
          <w:rFonts w:cstheme="minorHAnsi"/>
        </w:rPr>
        <w:t xml:space="preserve"> the background alone, so I plan to let the</w:t>
      </w:r>
      <w:r>
        <w:rPr>
          <w:rFonts w:cstheme="minorHAnsi"/>
        </w:rPr>
        <w:t xml:space="preserve"> </w:t>
      </w:r>
      <w:proofErr w:type="spellStart"/>
      <w:r w:rsidRPr="000D3678">
        <w:rPr>
          <w:rFonts w:cstheme="minorHAnsi"/>
        </w:rPr>
        <w:t>color</w:t>
      </w:r>
      <w:proofErr w:type="spellEnd"/>
      <w:r w:rsidRPr="000D3678">
        <w:rPr>
          <w:rFonts w:cstheme="minorHAnsi"/>
        </w:rPr>
        <w:t xml:space="preserve"> of the screen background of the home page be played randomly.</w:t>
      </w:r>
    </w:p>
    <w:p w14:paraId="66DC2101" w14:textId="7E6A1B91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>At the same time, add the theme statement of “Welcome to the flight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query system!” on the background.</w:t>
      </w:r>
    </w:p>
    <w:p w14:paraId="174C0248" w14:textId="6881287A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lastRenderedPageBreak/>
        <w:t xml:space="preserve">For the import of data, I used the </w:t>
      </w:r>
      <w:proofErr w:type="spellStart"/>
      <w:r w:rsidRPr="000D3678">
        <w:rPr>
          <w:rFonts w:cstheme="minorHAnsi"/>
        </w:rPr>
        <w:t>LoadTable</w:t>
      </w:r>
      <w:proofErr w:type="spellEnd"/>
      <w:r w:rsidRPr="000D3678">
        <w:rPr>
          <w:rFonts w:cstheme="minorHAnsi"/>
        </w:rPr>
        <w:t>() function to complete,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because this function can convert the data in the SCV file into a Table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object, which can be easily used for further processing and visualization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of the data.</w:t>
      </w:r>
    </w:p>
    <w:p w14:paraId="586570DD" w14:textId="5633437C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>In addition, I tried to set the page scroll bar for the information page, but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I need to download the appropriate &amp;</w:t>
      </w:r>
      <w:proofErr w:type="spellStart"/>
      <w:r w:rsidRPr="000D3678">
        <w:rPr>
          <w:rFonts w:cstheme="minorHAnsi"/>
        </w:rPr>
        <w:t>quot;scroll</w:t>
      </w:r>
      <w:proofErr w:type="spellEnd"/>
      <w:r w:rsidRPr="000D3678">
        <w:rPr>
          <w:rFonts w:cstheme="minorHAnsi"/>
        </w:rPr>
        <w:t xml:space="preserve"> </w:t>
      </w:r>
      <w:proofErr w:type="spellStart"/>
      <w:r w:rsidRPr="000D3678">
        <w:rPr>
          <w:rFonts w:cstheme="minorHAnsi"/>
        </w:rPr>
        <w:t>bar&amp;quot</w:t>
      </w:r>
      <w:proofErr w:type="spellEnd"/>
      <w:r w:rsidRPr="000D3678">
        <w:rPr>
          <w:rFonts w:cstheme="minorHAnsi"/>
        </w:rPr>
        <w:t>; library to complete it.</w:t>
      </w:r>
    </w:p>
    <w:p w14:paraId="46A7AFC4" w14:textId="77777777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 xml:space="preserve">We tried many resources, but they don&amp;#39;t </w:t>
      </w:r>
      <w:proofErr w:type="gramStart"/>
      <w:r w:rsidRPr="000D3678">
        <w:rPr>
          <w:rFonts w:cstheme="minorHAnsi"/>
        </w:rPr>
        <w:t>seem</w:t>
      </w:r>
      <w:proofErr w:type="gramEnd"/>
      <w:r w:rsidRPr="000D3678">
        <w:rPr>
          <w:rFonts w:cstheme="minorHAnsi"/>
        </w:rPr>
        <w:t xml:space="preserve"> to match the processing</w:t>
      </w:r>
    </w:p>
    <w:p w14:paraId="2A0ED81B" w14:textId="77777777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>software.</w:t>
      </w:r>
    </w:p>
    <w:p w14:paraId="74E4AF8E" w14:textId="7D5C32B5" w:rsidR="000D3678" w:rsidRPr="000D3678" w:rsidRDefault="000D3678" w:rsidP="000D3678">
      <w:pPr>
        <w:rPr>
          <w:rFonts w:cstheme="minorHAnsi"/>
        </w:rPr>
      </w:pPr>
      <w:r w:rsidRPr="000D3678">
        <w:rPr>
          <w:rFonts w:cstheme="minorHAnsi"/>
        </w:rPr>
        <w:t xml:space="preserve">The next job is to draw the data in the form of a chart, </w:t>
      </w:r>
      <w:proofErr w:type="gramStart"/>
      <w:r w:rsidRPr="000D3678">
        <w:rPr>
          <w:rFonts w:cstheme="minorHAnsi"/>
        </w:rPr>
        <w:t>In</w:t>
      </w:r>
      <w:proofErr w:type="gramEnd"/>
      <w:r w:rsidRPr="000D3678">
        <w:rPr>
          <w:rFonts w:cstheme="minorHAnsi"/>
        </w:rPr>
        <w:t xml:space="preserve"> order to draw a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 xml:space="preserve">bar chart, I used the </w:t>
      </w:r>
      <w:proofErr w:type="spellStart"/>
      <w:r w:rsidRPr="000D3678">
        <w:rPr>
          <w:rFonts w:cstheme="minorHAnsi"/>
        </w:rPr>
        <w:t>reat</w:t>
      </w:r>
      <w:proofErr w:type="spellEnd"/>
      <w:r w:rsidRPr="000D3678">
        <w:rPr>
          <w:rFonts w:cstheme="minorHAnsi"/>
        </w:rPr>
        <w:t>() function provided in processing. There is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more than one data, so I created an array and added it to the for loop to</w:t>
      </w:r>
      <w:r>
        <w:rPr>
          <w:rFonts w:cstheme="minorHAnsi"/>
        </w:rPr>
        <w:t xml:space="preserve"> </w:t>
      </w:r>
      <w:proofErr w:type="spellStart"/>
      <w:r w:rsidRPr="000D3678">
        <w:rPr>
          <w:rFonts w:cstheme="minorHAnsi"/>
        </w:rPr>
        <w:t>fulfill</w:t>
      </w:r>
      <w:proofErr w:type="spellEnd"/>
      <w:r w:rsidRPr="000D3678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0D3678">
        <w:rPr>
          <w:rFonts w:cstheme="minorHAnsi"/>
        </w:rPr>
        <w:t>For the user search, I did it by importing the &amp;quot;controlP5&amp;quot; library</w:t>
      </w:r>
      <w:r>
        <w:rPr>
          <w:rFonts w:cstheme="minorHAnsi"/>
        </w:rPr>
        <w:t xml:space="preserve">, </w:t>
      </w:r>
      <w:r w:rsidRPr="000D3678">
        <w:rPr>
          <w:rFonts w:cstheme="minorHAnsi"/>
        </w:rPr>
        <w:t xml:space="preserve">because it is a library dedicated to handling GUIs, including buttons, textboxes, input boxes, etc. But this is a cumbersome </w:t>
      </w:r>
      <w:proofErr w:type="spellStart"/>
      <w:r w:rsidRPr="000D3678">
        <w:rPr>
          <w:rFonts w:cstheme="minorHAnsi"/>
        </w:rPr>
        <w:t>process.I</w:t>
      </w:r>
      <w:proofErr w:type="spellEnd"/>
      <w:r w:rsidRPr="000D3678">
        <w:rPr>
          <w:rFonts w:cstheme="minorHAnsi"/>
        </w:rPr>
        <w:t xml:space="preserve"> first imported the ControlP5 library in the program and created theControlP5 object. Each newly created object needs to be initialized </w:t>
      </w:r>
      <w:proofErr w:type="spellStart"/>
      <w:r w:rsidRPr="000D3678">
        <w:rPr>
          <w:rFonts w:cstheme="minorHAnsi"/>
        </w:rPr>
        <w:t>insetup</w:t>
      </w:r>
      <w:proofErr w:type="spellEnd"/>
      <w:r w:rsidRPr="000D3678">
        <w:rPr>
          <w:rFonts w:cstheme="minorHAnsi"/>
        </w:rPr>
        <w:t>(), and the rest is to use the draw() function to draw out button.</w:t>
      </w:r>
    </w:p>
    <w:sectPr w:rsidR="000D3678" w:rsidRPr="000D36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015"/>
    <w:rsid w:val="000D3678"/>
    <w:rsid w:val="00170422"/>
    <w:rsid w:val="001C7607"/>
    <w:rsid w:val="002802DE"/>
    <w:rsid w:val="003379CF"/>
    <w:rsid w:val="003E4CD0"/>
    <w:rsid w:val="0097256A"/>
    <w:rsid w:val="00BD5015"/>
    <w:rsid w:val="00CA5B7C"/>
    <w:rsid w:val="00D17C8B"/>
    <w:rsid w:val="00E843E5"/>
    <w:rsid w:val="00F2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70C4E"/>
  <w15:chartTrackingRefBased/>
  <w15:docId w15:val="{EA7F517C-E6CF-4222-A552-E9B3D3D1F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1148</Words>
  <Characters>6546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Corporate Legal Affairs</dc:creator>
  <cp:keywords/>
  <dc:description/>
  <cp:lastModifiedBy>Corporate Legal Affairs</cp:lastModifiedBy>
  <cp:revision>2</cp:revision>
  <dcterms:created xsi:type="dcterms:W3CDTF">2023-04-14T15:12:00Z</dcterms:created>
  <dcterms:modified xsi:type="dcterms:W3CDTF">2023-04-14T15:12:00Z</dcterms:modified>
</cp:coreProperties>
</file>